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64DF" w14:textId="77777777" w:rsidR="00852DF3" w:rsidRPr="00852DF3" w:rsidRDefault="00852DF3" w:rsidP="00852DF3">
      <w:pPr>
        <w:spacing w:after="6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sz w:val="52"/>
          <w:szCs w:val="52"/>
          <w:lang w:eastAsia="cs-CZ"/>
          <w14:ligatures w14:val="none"/>
        </w:rPr>
        <w:t>Výpověď pojistné smlouvy</w:t>
      </w:r>
    </w:p>
    <w:p w14:paraId="641196C0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1D1387E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Pojistitel:</w:t>
      </w:r>
    </w:p>
    <w:p w14:paraId="2270ED1A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Obchodní jméno:</w:t>
      </w:r>
    </w:p>
    <w:p w14:paraId="6144C22E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Adresa/sídlo:</w:t>
      </w:r>
    </w:p>
    <w:p w14:paraId="25DA4058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IČ:</w:t>
      </w:r>
    </w:p>
    <w:p w14:paraId="40E33D72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8B91135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Pojistník:</w:t>
      </w:r>
    </w:p>
    <w:p w14:paraId="1ED61372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Jméno a příjmení: </w:t>
      </w:r>
    </w:p>
    <w:p w14:paraId="15B4B331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Adresa/sídlo:</w:t>
      </w:r>
    </w:p>
    <w:p w14:paraId="504B09CF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Rodné číslo nebo IČ:</w:t>
      </w:r>
    </w:p>
    <w:p w14:paraId="69C42E14" w14:textId="77777777" w:rsidR="00852DF3" w:rsidRPr="00852DF3" w:rsidRDefault="00852DF3" w:rsidP="00852DF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62893FA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Věc: Výpověď pojistné smlouvy č. …………</w:t>
      </w:r>
      <w:proofErr w:type="gramStart"/>
      <w:r w:rsidRPr="00852DF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…….</w:t>
      </w:r>
      <w:proofErr w:type="gramEnd"/>
      <w:r w:rsidRPr="00852DF3">
        <w:rPr>
          <w:rFonts w:ascii="Arial" w:eastAsia="Times New Roman" w:hAnsi="Arial" w:cs="Arial"/>
          <w:b/>
          <w:bCs/>
          <w:kern w:val="0"/>
          <w:lang w:eastAsia="cs-CZ"/>
          <w14:ligatures w14:val="none"/>
        </w:rPr>
        <w:t>.</w:t>
      </w:r>
    </w:p>
    <w:p w14:paraId="7DC1A812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959BAF8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Vážená společnost, </w:t>
      </w:r>
    </w:p>
    <w:p w14:paraId="52667C75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C16F78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vypovídám výše uvedenou pojistnou smlouvu v zákonné lhůtě 2 měsíců ode dne uzavření smlouvy.</w:t>
      </w:r>
    </w:p>
    <w:p w14:paraId="57DE15B3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F35C53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Současně žádám o zaslání potvrzení o délce bezeškodného průběhu pojištění.</w:t>
      </w:r>
    </w:p>
    <w:p w14:paraId="7C29D65B" w14:textId="77777777" w:rsidR="00852DF3" w:rsidRPr="00852DF3" w:rsidRDefault="00852DF3" w:rsidP="00852DF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C116B26" w14:textId="77777777" w:rsidR="00852DF3" w:rsidRPr="00852DF3" w:rsidRDefault="00852DF3" w:rsidP="00852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V ………………………………. dne ……………………</w:t>
      </w:r>
    </w:p>
    <w:p w14:paraId="73488803" w14:textId="77777777" w:rsidR="00852DF3" w:rsidRPr="00852DF3" w:rsidRDefault="00852DF3" w:rsidP="00852DF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96DAFE" w14:textId="77777777" w:rsidR="00852DF3" w:rsidRPr="00852DF3" w:rsidRDefault="00852DF3" w:rsidP="00852DF3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52DF3">
        <w:rPr>
          <w:rFonts w:ascii="Arial" w:eastAsia="Times New Roman" w:hAnsi="Arial" w:cs="Arial"/>
          <w:kern w:val="0"/>
          <w:lang w:eastAsia="cs-CZ"/>
          <w14:ligatures w14:val="none"/>
        </w:rPr>
        <w:t>S pozdravem</w:t>
      </w:r>
    </w:p>
    <w:p w14:paraId="1D9273F8" w14:textId="77777777" w:rsidR="00230ACC" w:rsidRDefault="00230ACC"/>
    <w:sectPr w:rsidR="0023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F3"/>
    <w:rsid w:val="00230ACC"/>
    <w:rsid w:val="00852DF3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B9BA"/>
  <w15:chartTrackingRefBased/>
  <w15:docId w15:val="{C4C0C752-4754-4B7A-BD9A-19A90B15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</dc:creator>
  <cp:keywords/>
  <dc:description/>
  <cp:lastModifiedBy>Martina P</cp:lastModifiedBy>
  <cp:revision>1</cp:revision>
  <dcterms:created xsi:type="dcterms:W3CDTF">2023-11-20T12:52:00Z</dcterms:created>
  <dcterms:modified xsi:type="dcterms:W3CDTF">2023-11-20T12:53:00Z</dcterms:modified>
</cp:coreProperties>
</file>