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[Jméno a příjmení kupujícího]</w:t>
      </w:r>
    </w:p>
    <w:p>
      <w:r>
        <w:t xml:space="preserve">[Adresa]</w:t>
      </w:r>
    </w:p>
    <w:p>
      <w:r>
        <w:t xml:space="preserve">[Telefon, e-mail]</w:t>
      </w:r>
    </w:p>
    <w:p/>
    <w:p>
      <w:r>
        <w:t xml:space="preserve">[Název prodejce / autobazaru]</w:t>
      </w:r>
    </w:p>
    <w:p>
      <w:r>
        <w:t xml:space="preserve">[Adresa prodejce]</w:t>
      </w:r>
    </w:p>
    <w:p/>
    <w:p>
      <w:r>
        <w:t xml:space="preserve">V [město] dne [datum]</w:t>
      </w:r>
    </w:p>
    <w:p/>
    <w:p>
      <w:r>
        <w:rPr>
          <w:b/>
        </w:rPr>
        <w:t xml:space="preserve">Věc: Reklamace vozidla [značka, model, VIN]</w:t>
      </w:r>
    </w:p>
    <w:p/>
    <w:p>
      <w:r>
        <w:t xml:space="preserve">Vážení,</w:t>
      </w:r>
    </w:p>
    <w:p>
      <w:r>
        <w:t xml:space="preserve">dne [datum koupě] jsem od vás na základě kupní smlouvy č. [číslo smlouvy] zakoupil vozidlo [značka, model], VIN [VIN], za kupní cenu [částka] Kč.</w:t>
      </w:r>
    </w:p>
    <w:p>
      <w:r>
        <w:t xml:space="preserve">Na vozidle se projevila následující vada: [přesný popis vady, kdy a jak se projevuje, stav tachometru při zjištění].</w:t>
      </w:r>
    </w:p>
    <w:p>
      <w:r>
        <w:t xml:space="preserve">Vada existovala již při převzetí vozidla, případně se projevila do 12 měsíců od převzetí, a proto se má za to, že vozidlo bylo vadné již při převzetí (§ 2161 odst. 5 občanského zákoníku).</w:t>
      </w:r>
    </w:p>
    <w:p>
      <w:r>
        <w:t xml:space="preserve">Uplatňuji tímto právo z vadného plnění a požaduji: [opravu vady / přiměřenou slevu z kupní ceny / odstoupení od smlouvy a vrácení kupní ceny].</w:t>
      </w:r>
    </w:p>
    <w:p>
      <w:r>
        <w:t xml:space="preserve">Žádám o vyřízení reklamace v zákonné lhůtě 30 dnů od jejího uplatnění. O způsobu vyřízení mě prosím informujte na výše uvedený kontakt.</w:t>
      </w:r>
    </w:p>
    <w:p>
      <w:r>
        <w:t xml:space="preserve">Přílohy: kopie kupní smlouvy, fotodokumentace vady, [servisní zpráva, znalecký posudek].</w:t>
      </w:r>
    </w:p>
    <w:p/>
    <w:p>
      <w:r>
        <w:t xml:space="preserve">S pozdravem</w:t>
      </w:r>
    </w:p>
    <w:p/>
    <w:p>
      <w:r>
        <w:t xml:space="preserve">[podpis]</w:t>
      </w:r>
    </w:p>
    <w:p>
      <w:r>
        <w:t xml:space="preserve">[Jméno a příjmení]</w:t>
      </w:r>
    </w:p>
    <w:sectPr/>
  </w:body>
</w:document>
</file>